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171D" w14:textId="77777777" w:rsidR="009F717A" w:rsidRDefault="009F717A" w:rsidP="009F717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9F717A">
        <w:rPr>
          <w:rStyle w:val="c1"/>
          <w:b/>
          <w:bCs/>
          <w:color w:val="000000"/>
          <w:sz w:val="28"/>
          <w:szCs w:val="28"/>
        </w:rPr>
        <w:t xml:space="preserve">Анкета для обучающегося выпускника </w:t>
      </w:r>
    </w:p>
    <w:p w14:paraId="5FF7B847" w14:textId="74F96AE7" w:rsidR="009F717A" w:rsidRPr="009F717A" w:rsidRDefault="009F717A" w:rsidP="009F717A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F717A">
        <w:rPr>
          <w:rStyle w:val="c1"/>
          <w:b/>
          <w:bCs/>
          <w:color w:val="000000"/>
          <w:sz w:val="28"/>
          <w:szCs w:val="28"/>
        </w:rPr>
        <w:t>«Мотивация эффективной подготовки и успешной сдачи ГИА»</w:t>
      </w:r>
    </w:p>
    <w:p w14:paraId="57C923F4" w14:textId="77777777" w:rsidR="009F717A" w:rsidRDefault="009F717A" w:rsidP="009F717A">
      <w:pPr>
        <w:pStyle w:val="c2"/>
        <w:shd w:val="clear" w:color="auto" w:fill="FFFFFF"/>
        <w:spacing w:before="0" w:beforeAutospacing="0" w:after="0" w:afterAutospacing="0"/>
        <w:ind w:left="-992" w:right="-426" w:firstLine="992"/>
        <w:rPr>
          <w:rStyle w:val="c1"/>
          <w:color w:val="000000"/>
          <w:sz w:val="28"/>
          <w:szCs w:val="28"/>
        </w:rPr>
      </w:pPr>
    </w:p>
    <w:p w14:paraId="316F1E5C" w14:textId="3D5A99C0" w:rsidR="009F717A" w:rsidRDefault="009F717A" w:rsidP="009F717A">
      <w:pPr>
        <w:pStyle w:val="c2"/>
        <w:shd w:val="clear" w:color="auto" w:fill="FFFFFF"/>
        <w:spacing w:before="0" w:beforeAutospacing="0" w:after="0" w:afterAutospacing="0"/>
        <w:ind w:left="-992" w:right="-426" w:firstLine="992"/>
        <w:rPr>
          <w:rStyle w:val="c1"/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ФИО обуч</w:t>
      </w:r>
      <w:r>
        <w:rPr>
          <w:rStyle w:val="c1"/>
          <w:color w:val="000000"/>
          <w:sz w:val="28"/>
          <w:szCs w:val="28"/>
        </w:rPr>
        <w:t>ающегося</w:t>
      </w:r>
      <w:r w:rsidRPr="009F717A">
        <w:rPr>
          <w:rStyle w:val="c1"/>
          <w:color w:val="000000"/>
          <w:sz w:val="28"/>
          <w:szCs w:val="28"/>
        </w:rPr>
        <w:t>_______________________________________</w:t>
      </w:r>
    </w:p>
    <w:p w14:paraId="3D655F60" w14:textId="245A7581" w:rsidR="009F717A" w:rsidRPr="009F717A" w:rsidRDefault="009F717A" w:rsidP="009F717A">
      <w:pPr>
        <w:pStyle w:val="c2"/>
        <w:shd w:val="clear" w:color="auto" w:fill="FFFFFF"/>
        <w:spacing w:before="0" w:beforeAutospacing="0" w:after="0" w:afterAutospacing="0"/>
        <w:ind w:left="-992" w:right="-426" w:firstLine="992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</w:t>
      </w:r>
      <w:r w:rsidRPr="009F717A">
        <w:rPr>
          <w:rStyle w:val="c1"/>
          <w:color w:val="000000"/>
          <w:sz w:val="28"/>
          <w:szCs w:val="28"/>
        </w:rPr>
        <w:t>ласс________</w:t>
      </w:r>
    </w:p>
    <w:p w14:paraId="3355878E" w14:textId="77777777" w:rsidR="009F717A" w:rsidRDefault="009F717A" w:rsidP="009F717A">
      <w:pPr>
        <w:pStyle w:val="c6"/>
        <w:numPr>
          <w:ilvl w:val="0"/>
          <w:numId w:val="1"/>
        </w:numPr>
        <w:shd w:val="clear" w:color="auto" w:fill="FFFFFF"/>
        <w:spacing w:before="0" w:after="0"/>
        <w:ind w:left="88" w:right="-426"/>
        <w:rPr>
          <w:rStyle w:val="c1"/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Как ты оцениваешь на сегодняшний день степень своей учебной готовности к ГИА (ОГЭ)?</w:t>
      </w:r>
    </w:p>
    <w:p w14:paraId="683D28DA" w14:textId="29D6DFD4" w:rsidR="009F717A" w:rsidRPr="009F717A" w:rsidRDefault="009F717A" w:rsidP="009F717A">
      <w:pPr>
        <w:pStyle w:val="c6"/>
        <w:numPr>
          <w:ilvl w:val="0"/>
          <w:numId w:val="8"/>
        </w:numPr>
        <w:shd w:val="clear" w:color="auto" w:fill="FFFFFF"/>
        <w:spacing w:before="0" w:after="0"/>
        <w:ind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Хорошая степень: я чувствую, что смогу показать хорошие знания на экзаменах;</w:t>
      </w:r>
    </w:p>
    <w:p w14:paraId="7E138504" w14:textId="4EC4902B" w:rsidR="009F717A" w:rsidRPr="00F34FCF" w:rsidRDefault="009F717A" w:rsidP="00F34FCF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426"/>
        <w:rPr>
          <w:rStyle w:val="c1"/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Средняя степень готовности: по одним учебным предметам я более подготовлен(а), по другим не очень;</w:t>
      </w:r>
    </w:p>
    <w:p w14:paraId="1873A3CC" w14:textId="07C77B8A" w:rsidR="009F717A" w:rsidRPr="009F717A" w:rsidRDefault="009F717A" w:rsidP="009F717A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Я не уверен(а) в качественной своей подготовке к ГИА, мне нужна помощь по следующим предметам</w:t>
      </w:r>
    </w:p>
    <w:p w14:paraId="194BE95A" w14:textId="77777777" w:rsidR="009F717A" w:rsidRPr="009F717A" w:rsidRDefault="009F717A" w:rsidP="009F717A">
      <w:pPr>
        <w:pStyle w:val="c0"/>
        <w:numPr>
          <w:ilvl w:val="0"/>
          <w:numId w:val="2"/>
        </w:numPr>
        <w:shd w:val="clear" w:color="auto" w:fill="FFFFFF"/>
        <w:ind w:left="88"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Как ты оцениваешь свою учебную активность в школе?</w:t>
      </w:r>
    </w:p>
    <w:p w14:paraId="7D99EABB" w14:textId="1A6AE874" w:rsidR="009F717A" w:rsidRPr="00F34FCF" w:rsidRDefault="00F34FCF" w:rsidP="00F34FCF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426" w:firstLine="50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9F717A" w:rsidRPr="009F717A">
        <w:rPr>
          <w:rStyle w:val="c1"/>
          <w:color w:val="000000"/>
          <w:sz w:val="28"/>
          <w:szCs w:val="28"/>
        </w:rPr>
        <w:t>Я достаточно активно и эффективно занимаюсь на уроках практически по всем предметам;</w:t>
      </w:r>
    </w:p>
    <w:p w14:paraId="07DDF6E3" w14:textId="77777777" w:rsidR="00F34FCF" w:rsidRDefault="009F717A" w:rsidP="00F34FCF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426" w:firstLine="501"/>
        <w:rPr>
          <w:rStyle w:val="c1"/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 xml:space="preserve">С переменным успехом, я то активен(на) и мотивирован(на), то интерес и </w:t>
      </w:r>
    </w:p>
    <w:p w14:paraId="66A5CACE" w14:textId="2296A252" w:rsidR="009F717A" w:rsidRPr="00F34FCF" w:rsidRDefault="009F717A" w:rsidP="00F34FCF">
      <w:pPr>
        <w:pStyle w:val="c3"/>
        <w:shd w:val="clear" w:color="auto" w:fill="FFFFFF"/>
        <w:spacing w:before="0" w:beforeAutospacing="0" w:after="0" w:afterAutospacing="0"/>
        <w:ind w:left="426"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эффективность резко снижается;</w:t>
      </w:r>
    </w:p>
    <w:p w14:paraId="016235E1" w14:textId="4E0521EC" w:rsidR="009F717A" w:rsidRPr="009F717A" w:rsidRDefault="009F717A" w:rsidP="00F34FCF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41" w:firstLine="85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В последнее время я не могу собраться и настроиться на эффективную учебную подготовку к экзаменам.</w:t>
      </w:r>
    </w:p>
    <w:p w14:paraId="2FB9A193" w14:textId="77777777" w:rsidR="009F717A" w:rsidRPr="009F717A" w:rsidRDefault="009F717A" w:rsidP="009F717A">
      <w:pPr>
        <w:pStyle w:val="c0"/>
        <w:numPr>
          <w:ilvl w:val="0"/>
          <w:numId w:val="3"/>
        </w:numPr>
        <w:shd w:val="clear" w:color="auto" w:fill="FFFFFF"/>
        <w:ind w:left="88"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Кто дополнительно тебе помогает в подготовке к экзаменам?</w:t>
      </w:r>
    </w:p>
    <w:p w14:paraId="7F785E04" w14:textId="2E97DA73" w:rsidR="009F717A" w:rsidRPr="009F717A" w:rsidRDefault="009F717A" w:rsidP="00F34FCF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26" w:firstLine="711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Учителя в школе (укажите их имена)</w:t>
      </w:r>
      <w:r>
        <w:rPr>
          <w:rStyle w:val="c1"/>
          <w:color w:val="000000"/>
          <w:sz w:val="28"/>
          <w:szCs w:val="28"/>
        </w:rPr>
        <w:t xml:space="preserve"> </w:t>
      </w:r>
      <w:r w:rsidRPr="009F717A">
        <w:rPr>
          <w:rStyle w:val="c1"/>
          <w:color w:val="000000"/>
          <w:sz w:val="28"/>
          <w:szCs w:val="28"/>
        </w:rPr>
        <w:t>________________________________________________________________</w:t>
      </w:r>
    </w:p>
    <w:p w14:paraId="47BBAE16" w14:textId="00432053" w:rsidR="009F717A" w:rsidRPr="009F717A" w:rsidRDefault="009F717A" w:rsidP="009F717A">
      <w:pPr>
        <w:pStyle w:val="c3"/>
        <w:shd w:val="clear" w:color="auto" w:fill="FFFFFF"/>
        <w:spacing w:before="0" w:beforeAutospacing="0" w:after="0" w:afterAutospacing="0"/>
        <w:ind w:left="-632" w:right="-426" w:hanging="720"/>
        <w:rPr>
          <w:color w:val="000000"/>
          <w:sz w:val="28"/>
          <w:szCs w:val="28"/>
        </w:rPr>
      </w:pPr>
    </w:p>
    <w:p w14:paraId="06125025" w14:textId="1F9733F3" w:rsidR="009F717A" w:rsidRPr="009F717A" w:rsidRDefault="009F717A" w:rsidP="00F34FCF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26" w:firstLine="711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Репетиторы (по каким предметам)</w:t>
      </w:r>
      <w:r>
        <w:rPr>
          <w:rStyle w:val="c1"/>
          <w:color w:val="000000"/>
          <w:sz w:val="28"/>
          <w:szCs w:val="28"/>
        </w:rPr>
        <w:t xml:space="preserve"> </w:t>
      </w:r>
      <w:r w:rsidRPr="009F717A">
        <w:rPr>
          <w:rStyle w:val="c1"/>
          <w:color w:val="000000"/>
          <w:sz w:val="28"/>
          <w:szCs w:val="28"/>
        </w:rPr>
        <w:t>__________________________________________________________________</w:t>
      </w:r>
    </w:p>
    <w:p w14:paraId="0799603B" w14:textId="50BE9551" w:rsidR="009F717A" w:rsidRPr="009F717A" w:rsidRDefault="009F717A" w:rsidP="009F717A">
      <w:pPr>
        <w:pStyle w:val="c3"/>
        <w:shd w:val="clear" w:color="auto" w:fill="FFFFFF"/>
        <w:spacing w:before="0" w:beforeAutospacing="0" w:after="0" w:afterAutospacing="0"/>
        <w:ind w:left="-632" w:right="-426" w:hanging="720"/>
        <w:rPr>
          <w:color w:val="000000"/>
          <w:sz w:val="28"/>
          <w:szCs w:val="28"/>
        </w:rPr>
      </w:pPr>
    </w:p>
    <w:p w14:paraId="220D612C" w14:textId="16214552" w:rsidR="009F717A" w:rsidRPr="009F717A" w:rsidRDefault="009F717A" w:rsidP="00F34FCF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26" w:firstLine="711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Я самостоятельно занимаюсь (вне школы) Сколько часов в неделю ты готовишься сам(а)__________ч в неделю</w:t>
      </w:r>
    </w:p>
    <w:p w14:paraId="76558F20" w14:textId="040B6573" w:rsidR="009F717A" w:rsidRPr="009F717A" w:rsidRDefault="009F717A" w:rsidP="00F34FCF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26" w:firstLine="711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Не занимаюсь подготовкой внеурочно, только в школе.</w:t>
      </w:r>
    </w:p>
    <w:p w14:paraId="4B60BD07" w14:textId="77777777" w:rsidR="009F717A" w:rsidRPr="009F717A" w:rsidRDefault="009F717A" w:rsidP="00F34FCF">
      <w:pPr>
        <w:pStyle w:val="c0"/>
        <w:numPr>
          <w:ilvl w:val="0"/>
          <w:numId w:val="4"/>
        </w:numPr>
        <w:shd w:val="clear" w:color="auto" w:fill="FFFFFF"/>
        <w:spacing w:after="0" w:afterAutospacing="0"/>
        <w:ind w:left="88"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Пропускал(а) ли ты занятия в школе за последние 2 месяца по неуважительной причине?</w:t>
      </w:r>
    </w:p>
    <w:p w14:paraId="59409FDD" w14:textId="57A65F52" w:rsidR="009F717A" w:rsidRPr="009F717A" w:rsidRDefault="009F717A" w:rsidP="009F717A">
      <w:pPr>
        <w:pStyle w:val="c3"/>
        <w:shd w:val="clear" w:color="auto" w:fill="FFFFFF"/>
        <w:spacing w:before="0" w:beforeAutospacing="0" w:after="0" w:afterAutospacing="0"/>
        <w:ind w:left="-632" w:right="-426" w:firstLine="632"/>
        <w:rPr>
          <w:color w:val="000000"/>
          <w:sz w:val="28"/>
          <w:szCs w:val="28"/>
        </w:rPr>
      </w:pPr>
    </w:p>
    <w:p w14:paraId="1F41D7D3" w14:textId="033F8F71" w:rsidR="009F717A" w:rsidRPr="009F717A" w:rsidRDefault="009F717A" w:rsidP="009F717A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-426" w:firstLine="632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Да, пропускал(а) несколько уроков</w:t>
      </w:r>
    </w:p>
    <w:p w14:paraId="7732E0E2" w14:textId="25D3A821" w:rsidR="009F717A" w:rsidRPr="00F34FCF" w:rsidRDefault="009F717A" w:rsidP="00F34FCF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-426" w:firstLine="632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Нет, не пропускал(а) ни одного занятия;</w:t>
      </w:r>
    </w:p>
    <w:p w14:paraId="75EA2A25" w14:textId="2599F79A" w:rsidR="009F717A" w:rsidRPr="009F717A" w:rsidRDefault="009F717A" w:rsidP="00F34FCF">
      <w:pPr>
        <w:pStyle w:val="c5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-426" w:firstLine="63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Не помню.</w:t>
      </w:r>
    </w:p>
    <w:p w14:paraId="335FCAF3" w14:textId="443FA413" w:rsidR="009F717A" w:rsidRPr="009F717A" w:rsidRDefault="009F717A" w:rsidP="009F717A">
      <w:pPr>
        <w:pStyle w:val="c7"/>
        <w:numPr>
          <w:ilvl w:val="0"/>
          <w:numId w:val="5"/>
        </w:numPr>
        <w:shd w:val="clear" w:color="auto" w:fill="FFFFFF"/>
        <w:spacing w:before="0" w:after="0"/>
        <w:ind w:left="88"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Получаешь ли ты дополнительную информационную и психологическую поддержку от родителей за всё это время?</w:t>
      </w:r>
    </w:p>
    <w:p w14:paraId="7390666C" w14:textId="77777777" w:rsidR="001D7D01" w:rsidRDefault="009F717A" w:rsidP="001D7D01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426" w:firstLine="711"/>
        <w:rPr>
          <w:rStyle w:val="c1"/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 xml:space="preserve">Да, родители в курсе моей учебной активности, они стараются помогать </w:t>
      </w:r>
    </w:p>
    <w:p w14:paraId="7CF98957" w14:textId="79740929" w:rsidR="009F717A" w:rsidRPr="009F717A" w:rsidRDefault="009F717A" w:rsidP="001D7D01">
      <w:pPr>
        <w:pStyle w:val="c5"/>
        <w:shd w:val="clear" w:color="auto" w:fill="FFFFFF"/>
        <w:spacing w:before="0" w:beforeAutospacing="0" w:after="0" w:afterAutospacing="0"/>
        <w:ind w:left="426"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мне в этом и информационно и     психологически поддерживают меня. </w:t>
      </w:r>
    </w:p>
    <w:p w14:paraId="3ABECAAD" w14:textId="12F1BAAD" w:rsidR="001D7D01" w:rsidRDefault="009F717A" w:rsidP="001D7D01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426" w:firstLine="711"/>
        <w:rPr>
          <w:rStyle w:val="c1"/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 xml:space="preserve">Родители помогают мне только информационно (предоставляя доступ в </w:t>
      </w:r>
    </w:p>
    <w:p w14:paraId="0C16D03C" w14:textId="6BA0CD52" w:rsidR="009F717A" w:rsidRPr="009F717A" w:rsidRDefault="009F717A" w:rsidP="001D7D01">
      <w:pPr>
        <w:pStyle w:val="c5"/>
        <w:shd w:val="clear" w:color="auto" w:fill="FFFFFF"/>
        <w:spacing w:before="0" w:beforeAutospacing="0" w:after="0" w:afterAutospacing="0"/>
        <w:ind w:left="426"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Интернет, поку</w:t>
      </w:r>
      <w:r w:rsidR="00F34FCF">
        <w:rPr>
          <w:rStyle w:val="c1"/>
          <w:color w:val="000000"/>
          <w:sz w:val="28"/>
          <w:szCs w:val="28"/>
        </w:rPr>
        <w:t>па</w:t>
      </w:r>
      <w:r w:rsidRPr="009F717A">
        <w:rPr>
          <w:rStyle w:val="c1"/>
          <w:color w:val="000000"/>
          <w:sz w:val="28"/>
          <w:szCs w:val="28"/>
        </w:rPr>
        <w:t>ют литературу, пр. материалы для эффективной подготовки;</w:t>
      </w:r>
    </w:p>
    <w:p w14:paraId="467FB40E" w14:textId="77777777" w:rsidR="001D7D01" w:rsidRDefault="009F717A" w:rsidP="001D7D01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426" w:firstLine="711"/>
        <w:rPr>
          <w:rStyle w:val="c1"/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Родители оказывают мне психологическую поддержку, интересуются</w:t>
      </w:r>
    </w:p>
    <w:p w14:paraId="623F4A90" w14:textId="53964270" w:rsidR="009F717A" w:rsidRPr="009F717A" w:rsidRDefault="009F717A" w:rsidP="001D7D01">
      <w:pPr>
        <w:pStyle w:val="c5"/>
        <w:shd w:val="clear" w:color="auto" w:fill="FFFFFF"/>
        <w:spacing w:before="0" w:beforeAutospacing="0" w:after="0" w:afterAutospacing="0"/>
        <w:ind w:left="426"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 xml:space="preserve"> моими делами в школе и в целом, беседуют со</w:t>
      </w:r>
      <w:r>
        <w:rPr>
          <w:rStyle w:val="c1"/>
          <w:color w:val="000000"/>
          <w:sz w:val="28"/>
          <w:szCs w:val="28"/>
        </w:rPr>
        <w:t xml:space="preserve"> </w:t>
      </w:r>
      <w:r w:rsidRPr="009F717A">
        <w:rPr>
          <w:rStyle w:val="c1"/>
          <w:color w:val="000000"/>
          <w:sz w:val="28"/>
          <w:szCs w:val="28"/>
        </w:rPr>
        <w:t>мной, подбадривают меня (вселяя уверенность с себя и в успех);</w:t>
      </w:r>
    </w:p>
    <w:p w14:paraId="311C5C11" w14:textId="0DD6A380" w:rsidR="009F717A" w:rsidRPr="009F717A" w:rsidRDefault="009F717A" w:rsidP="001D7D01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426" w:firstLine="711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Я не ощущаю поддержку с их стороны в последнее время.</w:t>
      </w:r>
    </w:p>
    <w:p w14:paraId="2804C547" w14:textId="0E20E9A7" w:rsidR="009F717A" w:rsidRPr="009F717A" w:rsidRDefault="009F717A" w:rsidP="009F717A">
      <w:pPr>
        <w:pStyle w:val="c7"/>
        <w:numPr>
          <w:ilvl w:val="0"/>
          <w:numId w:val="6"/>
        </w:numPr>
        <w:shd w:val="clear" w:color="auto" w:fill="FFFFFF"/>
        <w:ind w:left="88"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Испытываешь ли ты необходимость в профессиональной психологической поддержке с тем</w:t>
      </w:r>
      <w:r w:rsidR="00F34FCF">
        <w:rPr>
          <w:rStyle w:val="c1"/>
          <w:color w:val="000000"/>
          <w:sz w:val="28"/>
          <w:szCs w:val="28"/>
        </w:rPr>
        <w:t>,</w:t>
      </w:r>
      <w:r w:rsidRPr="009F717A">
        <w:rPr>
          <w:rStyle w:val="c1"/>
          <w:color w:val="000000"/>
          <w:sz w:val="28"/>
          <w:szCs w:val="28"/>
        </w:rPr>
        <w:t xml:space="preserve"> чтобы помочь тебе настроиться на эффективную учебную подготовку к экзаменам, обрести в себе уверенность?</w:t>
      </w:r>
    </w:p>
    <w:p w14:paraId="5A110B1C" w14:textId="7ACDE273" w:rsidR="009F717A" w:rsidRPr="009F717A" w:rsidRDefault="009F717A" w:rsidP="001D7D01">
      <w:pPr>
        <w:pStyle w:val="c5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-426" w:firstLine="711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Да, ощущаю в этом необходимость.</w:t>
      </w:r>
    </w:p>
    <w:p w14:paraId="5AE4149A" w14:textId="0D44E001" w:rsidR="009F717A" w:rsidRPr="009F717A" w:rsidRDefault="009F717A" w:rsidP="001D7D01">
      <w:pPr>
        <w:pStyle w:val="c5"/>
        <w:shd w:val="clear" w:color="auto" w:fill="FFFFFF"/>
        <w:spacing w:before="0" w:beforeAutospacing="0" w:after="0" w:afterAutospacing="0"/>
        <w:ind w:left="-632" w:right="-426" w:firstLine="711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    </w:t>
      </w:r>
    </w:p>
    <w:p w14:paraId="14ACFF8B" w14:textId="77777777" w:rsidR="001D7D01" w:rsidRDefault="009F717A" w:rsidP="001D7D01">
      <w:pPr>
        <w:pStyle w:val="c5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-426" w:firstLine="711"/>
        <w:rPr>
          <w:rStyle w:val="c1"/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Нет, не испытываю потребность в профессиональной поддержке</w:t>
      </w:r>
    </w:p>
    <w:p w14:paraId="7AF73334" w14:textId="4316D303" w:rsidR="009F717A" w:rsidRPr="009F717A" w:rsidRDefault="001D7D01" w:rsidP="001D7D01">
      <w:pPr>
        <w:pStyle w:val="c5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9F717A" w:rsidRPr="009F717A">
        <w:rPr>
          <w:rStyle w:val="c1"/>
          <w:color w:val="000000"/>
          <w:sz w:val="28"/>
          <w:szCs w:val="28"/>
        </w:rPr>
        <w:t xml:space="preserve"> психолога;</w:t>
      </w:r>
    </w:p>
    <w:p w14:paraId="78745B3B" w14:textId="26523006" w:rsidR="009F717A" w:rsidRPr="009F717A" w:rsidRDefault="009F717A" w:rsidP="001D7D01">
      <w:pPr>
        <w:pStyle w:val="c5"/>
        <w:shd w:val="clear" w:color="auto" w:fill="FFFFFF"/>
        <w:spacing w:before="0" w:beforeAutospacing="0" w:after="0" w:afterAutospacing="0"/>
        <w:ind w:left="-632" w:right="-426" w:firstLine="711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  </w:t>
      </w:r>
    </w:p>
    <w:p w14:paraId="5ABAF1BF" w14:textId="77777777" w:rsidR="001D7D01" w:rsidRDefault="009F717A" w:rsidP="001D7D01">
      <w:pPr>
        <w:pStyle w:val="c5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-426" w:firstLine="711"/>
        <w:rPr>
          <w:rStyle w:val="c1"/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Я бы хотел(а) бы обратиться к психологу за консультацией по другой теме,</w:t>
      </w:r>
    </w:p>
    <w:p w14:paraId="22DCE4B1" w14:textId="5DA9EB76" w:rsidR="009F717A" w:rsidRPr="009F717A" w:rsidRDefault="009F717A" w:rsidP="001D7D01">
      <w:pPr>
        <w:pStyle w:val="c5"/>
        <w:shd w:val="clear" w:color="auto" w:fill="FFFFFF"/>
        <w:spacing w:before="0" w:beforeAutospacing="0" w:after="0" w:afterAutospacing="0"/>
        <w:ind w:left="426"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 xml:space="preserve"> не касающейся учебной подготовки.</w:t>
      </w:r>
    </w:p>
    <w:p w14:paraId="0F3E1054" w14:textId="77777777" w:rsidR="009F717A" w:rsidRPr="009F717A" w:rsidRDefault="009F717A" w:rsidP="009F717A">
      <w:pPr>
        <w:pStyle w:val="c7"/>
        <w:numPr>
          <w:ilvl w:val="0"/>
          <w:numId w:val="7"/>
        </w:numPr>
        <w:shd w:val="clear" w:color="auto" w:fill="FFFFFF"/>
        <w:ind w:left="88"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Как ты оцениваешь свой успех на экзаменах?</w:t>
      </w:r>
    </w:p>
    <w:p w14:paraId="6EEFA750" w14:textId="77777777" w:rsidR="00F34FCF" w:rsidRDefault="009F717A" w:rsidP="00F34FC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426"/>
        <w:rPr>
          <w:rStyle w:val="c1"/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Высоко                          </w:t>
      </w:r>
    </w:p>
    <w:p w14:paraId="460C3A0B" w14:textId="77777777" w:rsidR="00F34FCF" w:rsidRDefault="009F717A" w:rsidP="00F34FC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426"/>
        <w:rPr>
          <w:rStyle w:val="c1"/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средние ожидания            </w:t>
      </w:r>
    </w:p>
    <w:p w14:paraId="22A0117A" w14:textId="77777777" w:rsidR="00F34FCF" w:rsidRDefault="009F717A" w:rsidP="00F34FC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426"/>
        <w:rPr>
          <w:rStyle w:val="c1"/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нормально(удовлетв</w:t>
      </w:r>
      <w:r w:rsidR="00F34FCF">
        <w:rPr>
          <w:rStyle w:val="c1"/>
          <w:color w:val="000000"/>
          <w:sz w:val="28"/>
          <w:szCs w:val="28"/>
        </w:rPr>
        <w:t>орительно</w:t>
      </w:r>
      <w:r w:rsidRPr="009F717A">
        <w:rPr>
          <w:rStyle w:val="c1"/>
          <w:color w:val="000000"/>
          <w:sz w:val="28"/>
          <w:szCs w:val="28"/>
        </w:rPr>
        <w:t>)            </w:t>
      </w:r>
    </w:p>
    <w:p w14:paraId="5B051891" w14:textId="06FFE926" w:rsidR="009F717A" w:rsidRPr="009F717A" w:rsidRDefault="009F717A" w:rsidP="00F34FC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9F717A">
        <w:rPr>
          <w:rStyle w:val="c1"/>
          <w:color w:val="000000"/>
          <w:sz w:val="28"/>
          <w:szCs w:val="28"/>
        </w:rPr>
        <w:t>боюсь, что могу не сдать предмет:</w:t>
      </w:r>
    </w:p>
    <w:p w14:paraId="6E65B025" w14:textId="77777777" w:rsidR="00AE629D" w:rsidRPr="009F717A" w:rsidRDefault="001D7D01">
      <w:pPr>
        <w:rPr>
          <w:rFonts w:ascii="Times New Roman" w:hAnsi="Times New Roman" w:cs="Times New Roman"/>
          <w:sz w:val="28"/>
          <w:szCs w:val="28"/>
        </w:rPr>
      </w:pPr>
    </w:p>
    <w:sectPr w:rsidR="00AE629D" w:rsidRPr="009F717A" w:rsidSect="009F71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C03"/>
    <w:multiLevelType w:val="multilevel"/>
    <w:tmpl w:val="02C45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A7311"/>
    <w:multiLevelType w:val="hybridMultilevel"/>
    <w:tmpl w:val="15B87234"/>
    <w:lvl w:ilvl="0" w:tplc="A5ECCDA2">
      <w:start w:val="1"/>
      <w:numFmt w:val="bullet"/>
      <w:lvlText w:val=""/>
      <w:lvlJc w:val="left"/>
      <w:pPr>
        <w:ind w:left="-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2" w15:restartNumberingAfterBreak="0">
    <w:nsid w:val="25C35558"/>
    <w:multiLevelType w:val="multilevel"/>
    <w:tmpl w:val="D346B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F1163"/>
    <w:multiLevelType w:val="hybridMultilevel"/>
    <w:tmpl w:val="531CE160"/>
    <w:lvl w:ilvl="0" w:tplc="A5ECCDA2">
      <w:start w:val="1"/>
      <w:numFmt w:val="bullet"/>
      <w:lvlText w:val=""/>
      <w:lvlJc w:val="left"/>
      <w:pPr>
        <w:ind w:left="-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4" w15:restartNumberingAfterBreak="0">
    <w:nsid w:val="3A6F7734"/>
    <w:multiLevelType w:val="multilevel"/>
    <w:tmpl w:val="BF32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00AA7"/>
    <w:multiLevelType w:val="hybridMultilevel"/>
    <w:tmpl w:val="C3E0FA02"/>
    <w:lvl w:ilvl="0" w:tplc="A5ECCDA2">
      <w:start w:val="1"/>
      <w:numFmt w:val="bullet"/>
      <w:lvlText w:val="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675E89"/>
    <w:multiLevelType w:val="multilevel"/>
    <w:tmpl w:val="CDBC4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C16F5"/>
    <w:multiLevelType w:val="hybridMultilevel"/>
    <w:tmpl w:val="7006FB8E"/>
    <w:lvl w:ilvl="0" w:tplc="A5ECCDA2">
      <w:start w:val="1"/>
      <w:numFmt w:val="bullet"/>
      <w:lvlText w:val=""/>
      <w:lvlJc w:val="left"/>
      <w:pPr>
        <w:ind w:left="-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8" w15:restartNumberingAfterBreak="0">
    <w:nsid w:val="47595EFF"/>
    <w:multiLevelType w:val="multilevel"/>
    <w:tmpl w:val="5EFA2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73F22"/>
    <w:multiLevelType w:val="multilevel"/>
    <w:tmpl w:val="9476E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D4E25"/>
    <w:multiLevelType w:val="hybridMultilevel"/>
    <w:tmpl w:val="27F4051C"/>
    <w:lvl w:ilvl="0" w:tplc="A5ECCDA2">
      <w:start w:val="1"/>
      <w:numFmt w:val="bullet"/>
      <w:lvlText w:val=""/>
      <w:lvlJc w:val="left"/>
      <w:pPr>
        <w:ind w:left="-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</w:abstractNum>
  <w:abstractNum w:abstractNumId="11" w15:restartNumberingAfterBreak="0">
    <w:nsid w:val="5A970CCC"/>
    <w:multiLevelType w:val="hybridMultilevel"/>
    <w:tmpl w:val="58FE93F8"/>
    <w:lvl w:ilvl="0" w:tplc="A5ECCDA2">
      <w:start w:val="1"/>
      <w:numFmt w:val="bullet"/>
      <w:lvlText w:val="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2" w15:restartNumberingAfterBreak="0">
    <w:nsid w:val="780B1EE5"/>
    <w:multiLevelType w:val="hybridMultilevel"/>
    <w:tmpl w:val="BF4C4CF0"/>
    <w:lvl w:ilvl="0" w:tplc="A5ECCDA2">
      <w:start w:val="1"/>
      <w:numFmt w:val="bullet"/>
      <w:lvlText w:val=""/>
      <w:lvlJc w:val="left"/>
      <w:pPr>
        <w:ind w:left="-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13" w15:restartNumberingAfterBreak="0">
    <w:nsid w:val="79810D2D"/>
    <w:multiLevelType w:val="multilevel"/>
    <w:tmpl w:val="5C5E0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4289638">
    <w:abstractNumId w:val="4"/>
  </w:num>
  <w:num w:numId="2" w16cid:durableId="768163325">
    <w:abstractNumId w:val="6"/>
  </w:num>
  <w:num w:numId="3" w16cid:durableId="1677074738">
    <w:abstractNumId w:val="0"/>
  </w:num>
  <w:num w:numId="4" w16cid:durableId="993068775">
    <w:abstractNumId w:val="9"/>
  </w:num>
  <w:num w:numId="5" w16cid:durableId="1839614200">
    <w:abstractNumId w:val="8"/>
  </w:num>
  <w:num w:numId="6" w16cid:durableId="355347090">
    <w:abstractNumId w:val="2"/>
  </w:num>
  <w:num w:numId="7" w16cid:durableId="1328367036">
    <w:abstractNumId w:val="13"/>
  </w:num>
  <w:num w:numId="8" w16cid:durableId="687290733">
    <w:abstractNumId w:val="11"/>
  </w:num>
  <w:num w:numId="9" w16cid:durableId="356277708">
    <w:abstractNumId w:val="1"/>
  </w:num>
  <w:num w:numId="10" w16cid:durableId="1780637959">
    <w:abstractNumId w:val="3"/>
  </w:num>
  <w:num w:numId="11" w16cid:durableId="1823113086">
    <w:abstractNumId w:val="10"/>
  </w:num>
  <w:num w:numId="12" w16cid:durableId="843712968">
    <w:abstractNumId w:val="12"/>
  </w:num>
  <w:num w:numId="13" w16cid:durableId="254096629">
    <w:abstractNumId w:val="7"/>
  </w:num>
  <w:num w:numId="14" w16cid:durableId="1104109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4A"/>
    <w:rsid w:val="001D7D01"/>
    <w:rsid w:val="0022414A"/>
    <w:rsid w:val="00680D1F"/>
    <w:rsid w:val="0087230B"/>
    <w:rsid w:val="009F717A"/>
    <w:rsid w:val="00F3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08F8"/>
  <w15:chartTrackingRefBased/>
  <w15:docId w15:val="{78820A86-E606-49A1-8170-C98B5E34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1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F717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F717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71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F717A"/>
    <w:rPr>
      <w:b/>
      <w:bCs/>
      <w:sz w:val="20"/>
      <w:szCs w:val="20"/>
    </w:rPr>
  </w:style>
  <w:style w:type="paragraph" w:customStyle="1" w:styleId="c10">
    <w:name w:val="c10"/>
    <w:basedOn w:val="a"/>
    <w:rsid w:val="009F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17A"/>
  </w:style>
  <w:style w:type="paragraph" w:customStyle="1" w:styleId="c2">
    <w:name w:val="c2"/>
    <w:basedOn w:val="a"/>
    <w:rsid w:val="009F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F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F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F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F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F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Белоусова</dc:creator>
  <cp:keywords/>
  <dc:description/>
  <cp:lastModifiedBy>Елена Белоусова</cp:lastModifiedBy>
  <cp:revision>2</cp:revision>
  <dcterms:created xsi:type="dcterms:W3CDTF">2023-12-28T09:59:00Z</dcterms:created>
  <dcterms:modified xsi:type="dcterms:W3CDTF">2023-12-28T10:55:00Z</dcterms:modified>
</cp:coreProperties>
</file>